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F6137" w:rsidRDefault="000742D5">
      <w:pPr>
        <w:spacing w:after="0"/>
        <w:ind w:left="-1440" w:right="10500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8185" cy="10716768"/>
            <wp:effectExtent l="0" t="0" r="0" b="0"/>
            <wp:wrapTopAndBottom/>
            <wp:docPr id="58" name="Picture 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68185" cy="107167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F6137" w:rsidRDefault="000742D5">
      <w:pPr>
        <w:spacing w:after="0"/>
        <w:ind w:left="-1440" w:right="1050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8185" cy="10716768"/>
            <wp:effectExtent l="0" t="0" r="0" b="0"/>
            <wp:wrapTopAndBottom/>
            <wp:docPr id="62" name="Picture 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2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68185" cy="107167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F6137" w:rsidRDefault="000742D5">
      <w:pPr>
        <w:spacing w:after="0"/>
        <w:ind w:left="-1440" w:right="10500"/>
      </w:pPr>
      <w:bookmarkStart w:id="0" w:name="_GoBack"/>
      <w:bookmarkEnd w:id="0"/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8185" cy="10716768"/>
            <wp:effectExtent l="0" t="0" r="0" b="0"/>
            <wp:wrapTopAndBottom/>
            <wp:docPr id="66" name="Picture 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 66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68185" cy="107167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F6137">
      <w:pgSz w:w="11940" w:h="1688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hideSpellingErrors/>
  <w:hideGrammaticalErrors/>
  <w:revisionView w:inkAnnotations="0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6137"/>
    <w:rsid w:val="000742D5"/>
    <w:rsid w:val="007F61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E5C3219F-1815-4A94-BA97-B49454D8F0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7</Characters>
  <Application>Microsoft Office Word</Application>
  <DocSecurity>4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Scan74.pdf</dc:title>
  <dc:subject/>
  <dc:creator>SOTRUDNIK</dc:creator>
  <cp:keywords/>
  <cp:lastModifiedBy>SOTRUDNIK</cp:lastModifiedBy>
  <cp:revision>2</cp:revision>
  <dcterms:created xsi:type="dcterms:W3CDTF">2017-02-20T07:38:00Z</dcterms:created>
  <dcterms:modified xsi:type="dcterms:W3CDTF">2017-02-20T07:38:00Z</dcterms:modified>
</cp:coreProperties>
</file>